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9A" w:rsidRPr="009F4F1C" w:rsidRDefault="00A1359A" w:rsidP="00A1359A">
      <w:pPr>
        <w:jc w:val="both"/>
        <w:rPr>
          <w:sz w:val="22"/>
          <w:szCs w:val="22"/>
        </w:rPr>
      </w:pPr>
    </w:p>
    <w:p w:rsidR="00A1359A" w:rsidRPr="009F4F1C" w:rsidRDefault="00A1359A" w:rsidP="00A1359A">
      <w:pPr>
        <w:jc w:val="right"/>
        <w:rPr>
          <w:sz w:val="22"/>
          <w:szCs w:val="22"/>
        </w:rPr>
      </w:pPr>
      <w:r w:rsidRPr="009F4F1C">
        <w:rPr>
          <w:sz w:val="22"/>
          <w:szCs w:val="22"/>
        </w:rPr>
        <w:t>УТВЕРЖДАЮ:</w:t>
      </w:r>
    </w:p>
    <w:p w:rsidR="00A1359A" w:rsidRPr="009F4F1C" w:rsidRDefault="00EA3439" w:rsidP="00A1359A">
      <w:pPr>
        <w:jc w:val="right"/>
        <w:rPr>
          <w:sz w:val="22"/>
          <w:szCs w:val="22"/>
        </w:rPr>
      </w:pPr>
      <w:r>
        <w:rPr>
          <w:sz w:val="22"/>
          <w:szCs w:val="22"/>
        </w:rPr>
        <w:t>Директор МБОУСОШ№5</w:t>
      </w:r>
    </w:p>
    <w:p w:rsidR="00A1359A" w:rsidRPr="009F4F1C" w:rsidRDefault="00A1359A" w:rsidP="00A1359A">
      <w:pPr>
        <w:jc w:val="right"/>
        <w:rPr>
          <w:sz w:val="22"/>
          <w:szCs w:val="22"/>
        </w:rPr>
      </w:pPr>
      <w:proofErr w:type="spellStart"/>
      <w:r w:rsidRPr="009F4F1C">
        <w:rPr>
          <w:sz w:val="22"/>
          <w:szCs w:val="22"/>
        </w:rPr>
        <w:t>________________</w:t>
      </w:r>
      <w:r w:rsidR="00EA3439">
        <w:rPr>
          <w:sz w:val="22"/>
          <w:szCs w:val="22"/>
        </w:rPr>
        <w:t>А.С.Крымская</w:t>
      </w:r>
      <w:proofErr w:type="spellEnd"/>
      <w:r w:rsidRPr="009F4F1C">
        <w:rPr>
          <w:sz w:val="22"/>
          <w:szCs w:val="22"/>
        </w:rPr>
        <w:t xml:space="preserve"> </w:t>
      </w:r>
    </w:p>
    <w:p w:rsidR="00A1359A" w:rsidRPr="009F4F1C" w:rsidRDefault="00A1359A" w:rsidP="009F4F1C">
      <w:pPr>
        <w:rPr>
          <w:sz w:val="22"/>
          <w:szCs w:val="22"/>
        </w:rPr>
      </w:pPr>
    </w:p>
    <w:p w:rsidR="00A1359A" w:rsidRPr="009F4F1C" w:rsidRDefault="00A1359A" w:rsidP="00A1359A">
      <w:pPr>
        <w:jc w:val="center"/>
        <w:rPr>
          <w:sz w:val="22"/>
          <w:szCs w:val="22"/>
        </w:rPr>
      </w:pPr>
      <w:r w:rsidRPr="009F4F1C">
        <w:rPr>
          <w:sz w:val="22"/>
          <w:szCs w:val="22"/>
        </w:rPr>
        <w:t>МЕНЮ</w:t>
      </w:r>
    </w:p>
    <w:p w:rsidR="00A1359A" w:rsidRPr="009F4F1C" w:rsidRDefault="00EE7A75" w:rsidP="00A1359A">
      <w:pPr>
        <w:jc w:val="center"/>
        <w:rPr>
          <w:sz w:val="22"/>
          <w:szCs w:val="22"/>
        </w:rPr>
      </w:pPr>
      <w:r>
        <w:rPr>
          <w:sz w:val="22"/>
          <w:szCs w:val="22"/>
        </w:rPr>
        <w:t>На ___________</w:t>
      </w:r>
      <w:r w:rsidR="00C47CD5">
        <w:rPr>
          <w:sz w:val="22"/>
          <w:szCs w:val="22"/>
        </w:rPr>
        <w:t>2024</w:t>
      </w:r>
      <w:r w:rsidR="00A1359A" w:rsidRPr="009F4F1C">
        <w:rPr>
          <w:sz w:val="22"/>
          <w:szCs w:val="22"/>
        </w:rPr>
        <w:t xml:space="preserve"> года</w:t>
      </w:r>
    </w:p>
    <w:p w:rsidR="00A1359A" w:rsidRPr="009F4F1C" w:rsidRDefault="00A1359A" w:rsidP="00A1359A">
      <w:pPr>
        <w:jc w:val="center"/>
        <w:rPr>
          <w:sz w:val="22"/>
          <w:szCs w:val="22"/>
        </w:rPr>
      </w:pPr>
    </w:p>
    <w:p w:rsidR="00A1359A" w:rsidRPr="009F4F1C" w:rsidRDefault="00A1359A" w:rsidP="00A1359A">
      <w:pPr>
        <w:jc w:val="center"/>
        <w:rPr>
          <w:sz w:val="22"/>
          <w:szCs w:val="22"/>
        </w:rPr>
      </w:pPr>
      <w:r w:rsidRPr="009F4F1C">
        <w:rPr>
          <w:sz w:val="22"/>
          <w:szCs w:val="22"/>
        </w:rPr>
        <w:t>Возрастная категория от 7 до 11 лет</w:t>
      </w:r>
    </w:p>
    <w:p w:rsidR="00A1359A" w:rsidRPr="009F4F1C" w:rsidRDefault="00A1359A" w:rsidP="00A1359A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02"/>
        <w:gridCol w:w="1053"/>
        <w:gridCol w:w="902"/>
        <w:gridCol w:w="919"/>
        <w:gridCol w:w="1354"/>
        <w:gridCol w:w="2038"/>
        <w:gridCol w:w="863"/>
      </w:tblGrid>
      <w:tr w:rsidR="009F4F1C" w:rsidRPr="009F4F1C" w:rsidTr="009F4F1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F4F1C" w:rsidRPr="009F4F1C" w:rsidRDefault="009F4F1C" w:rsidP="009F4F1C">
            <w:pPr>
              <w:ind w:left="113" w:right="113"/>
              <w:jc w:val="center"/>
            </w:pPr>
            <w:r w:rsidRPr="009F4F1C">
              <w:rPr>
                <w:b/>
                <w:sz w:val="22"/>
                <w:szCs w:val="22"/>
              </w:rPr>
              <w:t>Завтрак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F1C" w:rsidRPr="009F4F1C" w:rsidRDefault="009F4F1C">
            <w:pPr>
              <w:jc w:val="center"/>
            </w:pPr>
            <w:r w:rsidRPr="009F4F1C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F1C" w:rsidRPr="009F4F1C" w:rsidRDefault="009F4F1C">
            <w:pPr>
              <w:jc w:val="center"/>
            </w:pPr>
            <w:r w:rsidRPr="009F4F1C">
              <w:rPr>
                <w:sz w:val="22"/>
                <w:szCs w:val="22"/>
              </w:rPr>
              <w:t xml:space="preserve">Выход, </w:t>
            </w:r>
            <w:proofErr w:type="gramStart"/>
            <w:r w:rsidRPr="009F4F1C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F1C" w:rsidRPr="009F4F1C" w:rsidRDefault="009F4F1C">
            <w:pPr>
              <w:jc w:val="center"/>
            </w:pPr>
            <w:r w:rsidRPr="009F4F1C">
              <w:rPr>
                <w:sz w:val="22"/>
                <w:szCs w:val="22"/>
              </w:rPr>
              <w:t>Белки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F1C" w:rsidRPr="009F4F1C" w:rsidRDefault="009F4F1C">
            <w:pPr>
              <w:jc w:val="center"/>
            </w:pPr>
            <w:r w:rsidRPr="009F4F1C">
              <w:rPr>
                <w:sz w:val="22"/>
                <w:szCs w:val="22"/>
              </w:rPr>
              <w:t>Жиры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F1C" w:rsidRPr="009F4F1C" w:rsidRDefault="009F4F1C">
            <w:pPr>
              <w:jc w:val="center"/>
            </w:pPr>
            <w:r w:rsidRPr="009F4F1C">
              <w:rPr>
                <w:sz w:val="22"/>
                <w:szCs w:val="22"/>
              </w:rPr>
              <w:t>Углеводы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F1C" w:rsidRPr="009F4F1C" w:rsidRDefault="009F4F1C">
            <w:pPr>
              <w:jc w:val="center"/>
            </w:pPr>
            <w:r w:rsidRPr="009F4F1C">
              <w:rPr>
                <w:sz w:val="22"/>
                <w:szCs w:val="22"/>
              </w:rPr>
              <w:t xml:space="preserve">Энергетическая ценность, </w:t>
            </w:r>
            <w:proofErr w:type="gramStart"/>
            <w:r w:rsidRPr="009F4F1C">
              <w:rPr>
                <w:sz w:val="22"/>
                <w:szCs w:val="22"/>
              </w:rPr>
              <w:t>ккал</w:t>
            </w:r>
            <w:proofErr w:type="gramEnd"/>
            <w:r w:rsidRPr="009F4F1C">
              <w:rPr>
                <w:sz w:val="22"/>
                <w:szCs w:val="22"/>
              </w:rPr>
              <w:t>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F1C" w:rsidRPr="009F4F1C" w:rsidRDefault="009F4F1C">
            <w:pPr>
              <w:jc w:val="center"/>
            </w:pPr>
            <w:r w:rsidRPr="009F4F1C">
              <w:rPr>
                <w:sz w:val="22"/>
                <w:szCs w:val="22"/>
              </w:rPr>
              <w:t>Цена, руб.</w:t>
            </w:r>
          </w:p>
        </w:tc>
      </w:tr>
      <w:tr w:rsidR="009F4F1C" w:rsidRPr="009F4F1C" w:rsidTr="009F4F1C"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F1C" w:rsidRPr="009F4F1C" w:rsidRDefault="009F4F1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267D6D" w:rsidP="00EA34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EE7A7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Капуста </w:t>
            </w:r>
            <w:proofErr w:type="spellStart"/>
            <w:r w:rsidR="00EE7A7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свежая</w:t>
            </w:r>
            <w:r w:rsidR="00EA343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ая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1,02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5,08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51,42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EA34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</w:t>
            </w:r>
            <w:r w:rsidR="00267D6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9F4F1C" w:rsidRPr="009F4F1C" w:rsidTr="009F4F1C"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F1C" w:rsidRPr="009F4F1C" w:rsidRDefault="009F4F1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Плов из курицы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  <w:r w:rsidRPr="009F4F1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/1</w:t>
            </w: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22,52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11,18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45,57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229,96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45,12</w:t>
            </w:r>
          </w:p>
        </w:tc>
      </w:tr>
      <w:tr w:rsidR="009F4F1C" w:rsidRPr="009F4F1C" w:rsidTr="009F4F1C"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F1C" w:rsidRPr="009F4F1C" w:rsidRDefault="009F4F1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C26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Чай </w:t>
            </w:r>
            <w:r w:rsidR="009F4F1C" w:rsidRPr="009F4F1C">
              <w:rPr>
                <w:rFonts w:ascii="Calibri" w:hAnsi="Calibri"/>
                <w:color w:val="000000"/>
                <w:sz w:val="22"/>
                <w:szCs w:val="22"/>
              </w:rPr>
              <w:t xml:space="preserve"> с сахаром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9F4F1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00/</w:t>
            </w: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13,76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55,13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1,28</w:t>
            </w:r>
          </w:p>
        </w:tc>
      </w:tr>
      <w:tr w:rsidR="009F4F1C" w:rsidRPr="009F4F1C" w:rsidTr="009F4F1C"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F1C" w:rsidRPr="009F4F1C" w:rsidRDefault="009F4F1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F4F1C" w:rsidRPr="009F4F1C" w:rsidRDefault="009F4F1C">
            <w:pPr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Хлеб пшеничный йодированный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0,18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48,02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1,24</w:t>
            </w:r>
          </w:p>
        </w:tc>
      </w:tr>
      <w:tr w:rsidR="009F4F1C" w:rsidRPr="009F4F1C" w:rsidTr="009F4F1C"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F1C" w:rsidRPr="009F4F1C" w:rsidRDefault="009F4F1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1,32</w:t>
            </w:r>
          </w:p>
        </w:tc>
      </w:tr>
      <w:tr w:rsidR="009F4F1C" w:rsidRPr="009F4F1C" w:rsidTr="009F4F1C"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F1C" w:rsidRPr="009F4F1C" w:rsidRDefault="009F4F1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EE7A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Яблоко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129,02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F1C" w:rsidRPr="009F4F1C" w:rsidRDefault="009F4F1C">
            <w:pPr>
              <w:jc w:val="right"/>
              <w:rPr>
                <w:rFonts w:ascii="Calibri" w:hAnsi="Calibri"/>
                <w:color w:val="000000"/>
              </w:rPr>
            </w:pPr>
            <w:r w:rsidRPr="009F4F1C">
              <w:rPr>
                <w:rFonts w:ascii="Calibri" w:hAnsi="Calibri"/>
                <w:color w:val="000000"/>
                <w:sz w:val="22"/>
                <w:szCs w:val="22"/>
              </w:rPr>
              <w:t>8,32</w:t>
            </w:r>
          </w:p>
        </w:tc>
      </w:tr>
      <w:tr w:rsidR="009F4F1C" w:rsidRPr="009F4F1C" w:rsidTr="009F4F1C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1C" w:rsidRPr="009F4F1C" w:rsidRDefault="009F4F1C">
            <w:pPr>
              <w:jc w:val="center"/>
              <w:rPr>
                <w:b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F1C" w:rsidRPr="009F4F1C" w:rsidRDefault="009F4F1C">
            <w:pPr>
              <w:jc w:val="center"/>
              <w:rPr>
                <w:b/>
              </w:rPr>
            </w:pPr>
            <w:r w:rsidRPr="009F4F1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1C" w:rsidRPr="009F4F1C" w:rsidRDefault="009F4F1C" w:rsidP="00A44F3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1C" w:rsidRPr="009F4F1C" w:rsidRDefault="009F4F1C" w:rsidP="00A44F3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25.94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1C" w:rsidRPr="009F4F1C" w:rsidRDefault="009F4F1C" w:rsidP="00A44F3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14.58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1C" w:rsidRPr="009F4F1C" w:rsidRDefault="009F4F1C" w:rsidP="00A44F3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117.41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1C" w:rsidRPr="009F4F1C" w:rsidRDefault="009F4F1C" w:rsidP="00A44F3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551.55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1C" w:rsidRPr="009F4F1C" w:rsidRDefault="00631BE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62.08</w:t>
            </w:r>
          </w:p>
        </w:tc>
      </w:tr>
    </w:tbl>
    <w:p w:rsidR="00A1359A" w:rsidRPr="009F4F1C" w:rsidRDefault="00A1359A" w:rsidP="00A1359A">
      <w:pPr>
        <w:jc w:val="both"/>
        <w:rPr>
          <w:sz w:val="27"/>
          <w:szCs w:val="27"/>
          <w:lang w:val="en-US"/>
        </w:rPr>
      </w:pPr>
    </w:p>
    <w:p w:rsidR="00A1359A" w:rsidRDefault="00A1359A" w:rsidP="00A1359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Шеф-повар                              </w:t>
      </w:r>
      <w:r w:rsidR="009F4F1C">
        <w:rPr>
          <w:sz w:val="27"/>
          <w:szCs w:val="27"/>
        </w:rPr>
        <w:t xml:space="preserve">                          Б.Р.Булатова</w:t>
      </w:r>
    </w:p>
    <w:p w:rsidR="00EA3439" w:rsidRDefault="00EA3439" w:rsidP="00A1359A">
      <w:pPr>
        <w:jc w:val="both"/>
        <w:rPr>
          <w:sz w:val="27"/>
          <w:szCs w:val="27"/>
        </w:rPr>
      </w:pPr>
    </w:p>
    <w:p w:rsidR="00EA3439" w:rsidRPr="009F4F1C" w:rsidRDefault="00EA3439" w:rsidP="00A1359A">
      <w:pPr>
        <w:jc w:val="both"/>
        <w:rPr>
          <w:sz w:val="27"/>
          <w:szCs w:val="27"/>
          <w:lang w:val="en-US"/>
        </w:rPr>
      </w:pPr>
    </w:p>
    <w:p w:rsidR="00A1359A" w:rsidRDefault="00A1359A" w:rsidP="00A1359A">
      <w:pPr>
        <w:jc w:val="both"/>
        <w:rPr>
          <w:sz w:val="27"/>
          <w:szCs w:val="27"/>
        </w:rPr>
      </w:pPr>
    </w:p>
    <w:sectPr w:rsidR="00A1359A" w:rsidSect="0012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59A"/>
    <w:rsid w:val="00070D6C"/>
    <w:rsid w:val="00071C71"/>
    <w:rsid w:val="000D16F3"/>
    <w:rsid w:val="000D70F4"/>
    <w:rsid w:val="001052C4"/>
    <w:rsid w:val="00123521"/>
    <w:rsid w:val="001F33F2"/>
    <w:rsid w:val="00267D6D"/>
    <w:rsid w:val="002A0338"/>
    <w:rsid w:val="003E5516"/>
    <w:rsid w:val="00631BE5"/>
    <w:rsid w:val="007654BD"/>
    <w:rsid w:val="008A3CE0"/>
    <w:rsid w:val="008C2D8F"/>
    <w:rsid w:val="009F4F1C"/>
    <w:rsid w:val="00A1359A"/>
    <w:rsid w:val="00C264EA"/>
    <w:rsid w:val="00C47CD5"/>
    <w:rsid w:val="00C96BEB"/>
    <w:rsid w:val="00D81718"/>
    <w:rsid w:val="00DE26F5"/>
    <w:rsid w:val="00EA3439"/>
    <w:rsid w:val="00EE7A75"/>
    <w:rsid w:val="00F5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2024-02-07T05:24:00Z</cp:lastPrinted>
  <dcterms:created xsi:type="dcterms:W3CDTF">2023-02-14T10:47:00Z</dcterms:created>
  <dcterms:modified xsi:type="dcterms:W3CDTF">2024-09-05T09:41:00Z</dcterms:modified>
</cp:coreProperties>
</file>