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1A" w:rsidRDefault="00565B1A" w:rsidP="00565B1A">
      <w:pPr>
        <w:jc w:val="both"/>
        <w:rPr>
          <w:sz w:val="27"/>
          <w:szCs w:val="27"/>
        </w:rPr>
      </w:pPr>
    </w:p>
    <w:p w:rsidR="00565B1A" w:rsidRPr="00B92129" w:rsidRDefault="00565B1A" w:rsidP="00565B1A">
      <w:pPr>
        <w:jc w:val="right"/>
        <w:rPr>
          <w:sz w:val="22"/>
          <w:szCs w:val="22"/>
        </w:rPr>
      </w:pPr>
      <w:r w:rsidRPr="00B92129">
        <w:rPr>
          <w:sz w:val="22"/>
          <w:szCs w:val="22"/>
        </w:rPr>
        <w:t>УТВЕРЖДАЮ:</w:t>
      </w:r>
    </w:p>
    <w:p w:rsidR="00565B1A" w:rsidRPr="00B92129" w:rsidRDefault="006314D1" w:rsidP="00565B1A">
      <w:pPr>
        <w:jc w:val="right"/>
        <w:rPr>
          <w:sz w:val="22"/>
          <w:szCs w:val="22"/>
        </w:rPr>
      </w:pPr>
      <w:r>
        <w:rPr>
          <w:sz w:val="22"/>
          <w:szCs w:val="22"/>
        </w:rPr>
        <w:t>Д</w:t>
      </w:r>
      <w:r w:rsidR="00565B1A" w:rsidRPr="00B92129">
        <w:rPr>
          <w:sz w:val="22"/>
          <w:szCs w:val="22"/>
        </w:rPr>
        <w:t>иректор</w:t>
      </w:r>
      <w:r>
        <w:rPr>
          <w:sz w:val="22"/>
          <w:szCs w:val="22"/>
        </w:rPr>
        <w:t xml:space="preserve"> </w:t>
      </w:r>
      <w:r w:rsidR="00565B1A" w:rsidRPr="00B92129">
        <w:rPr>
          <w:sz w:val="22"/>
          <w:szCs w:val="22"/>
        </w:rPr>
        <w:t>МБОУСОШ№5</w:t>
      </w:r>
    </w:p>
    <w:p w:rsidR="00565B1A" w:rsidRPr="00B92129" w:rsidRDefault="00565B1A" w:rsidP="00565B1A">
      <w:pPr>
        <w:jc w:val="center"/>
        <w:rPr>
          <w:sz w:val="22"/>
          <w:szCs w:val="22"/>
        </w:rPr>
      </w:pPr>
      <w:r w:rsidRPr="00B92129">
        <w:rPr>
          <w:sz w:val="22"/>
          <w:szCs w:val="22"/>
        </w:rPr>
        <w:t xml:space="preserve">                                                                                   </w:t>
      </w:r>
      <w:r w:rsidR="00B92129">
        <w:rPr>
          <w:sz w:val="22"/>
          <w:szCs w:val="22"/>
        </w:rPr>
        <w:t xml:space="preserve">                             </w:t>
      </w:r>
      <w:r w:rsidRPr="00B92129">
        <w:rPr>
          <w:sz w:val="22"/>
          <w:szCs w:val="22"/>
        </w:rPr>
        <w:t xml:space="preserve"> _________</w:t>
      </w:r>
      <w:r w:rsidR="006314D1">
        <w:rPr>
          <w:sz w:val="22"/>
          <w:szCs w:val="22"/>
        </w:rPr>
        <w:t>А.С.Крымская</w:t>
      </w:r>
    </w:p>
    <w:p w:rsidR="00565B1A" w:rsidRPr="00B92129" w:rsidRDefault="00565B1A" w:rsidP="00565B1A">
      <w:pPr>
        <w:jc w:val="right"/>
        <w:rPr>
          <w:sz w:val="22"/>
          <w:szCs w:val="22"/>
        </w:rPr>
      </w:pPr>
      <w:r w:rsidRPr="00B92129">
        <w:rPr>
          <w:sz w:val="22"/>
          <w:szCs w:val="22"/>
        </w:rPr>
        <w:t xml:space="preserve"> </w:t>
      </w:r>
    </w:p>
    <w:p w:rsidR="00717678" w:rsidRDefault="00565B1A" w:rsidP="00717678">
      <w:pPr>
        <w:jc w:val="right"/>
        <w:rPr>
          <w:sz w:val="22"/>
          <w:szCs w:val="22"/>
        </w:rPr>
      </w:pPr>
      <w:r w:rsidRPr="00B92129">
        <w:rPr>
          <w:sz w:val="22"/>
          <w:szCs w:val="22"/>
        </w:rPr>
        <w:t>От_____________</w:t>
      </w:r>
    </w:p>
    <w:p w:rsidR="00DE68F5" w:rsidRDefault="00565B1A" w:rsidP="00DE68F5">
      <w:pPr>
        <w:jc w:val="center"/>
        <w:rPr>
          <w:sz w:val="22"/>
          <w:szCs w:val="22"/>
        </w:rPr>
      </w:pPr>
      <w:r w:rsidRPr="00B92129">
        <w:rPr>
          <w:sz w:val="22"/>
          <w:szCs w:val="22"/>
        </w:rPr>
        <w:t>МЕНЮ</w:t>
      </w:r>
    </w:p>
    <w:p w:rsidR="00DE68F5" w:rsidRPr="00DE68F5" w:rsidRDefault="00DE68F5" w:rsidP="00DE68F5">
      <w:pPr>
        <w:jc w:val="center"/>
        <w:rPr>
          <w:sz w:val="22"/>
          <w:szCs w:val="22"/>
        </w:rPr>
      </w:pPr>
      <w:r w:rsidRPr="00DE68F5">
        <w:rPr>
          <w:sz w:val="22"/>
          <w:szCs w:val="22"/>
        </w:rPr>
        <w:t>н</w:t>
      </w:r>
      <w:r w:rsidR="00672F25">
        <w:rPr>
          <w:sz w:val="22"/>
          <w:szCs w:val="22"/>
        </w:rPr>
        <w:t>а  03.09.</w:t>
      </w:r>
      <w:r w:rsidR="00C43A05">
        <w:rPr>
          <w:sz w:val="22"/>
          <w:szCs w:val="22"/>
        </w:rPr>
        <w:t>2024</w:t>
      </w:r>
      <w:r w:rsidR="00565B1A" w:rsidRPr="00DE68F5">
        <w:rPr>
          <w:sz w:val="22"/>
          <w:szCs w:val="22"/>
        </w:rPr>
        <w:t xml:space="preserve"> года</w:t>
      </w:r>
    </w:p>
    <w:p w:rsidR="00DE68F5" w:rsidRPr="00DE68F5" w:rsidRDefault="00DE68F5" w:rsidP="00DE68F5">
      <w:pPr>
        <w:jc w:val="center"/>
        <w:rPr>
          <w:sz w:val="22"/>
          <w:szCs w:val="22"/>
        </w:rPr>
      </w:pPr>
      <w:r w:rsidRPr="00DE68F5">
        <w:rPr>
          <w:sz w:val="22"/>
          <w:szCs w:val="22"/>
        </w:rPr>
        <w:t>Возрастная категория от 7 до 11 лет</w:t>
      </w:r>
    </w:p>
    <w:p w:rsidR="00565B1A" w:rsidRPr="00DE68F5" w:rsidRDefault="00565B1A" w:rsidP="008D6245">
      <w:pPr>
        <w:rPr>
          <w:sz w:val="22"/>
          <w:szCs w:val="22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843"/>
        <w:gridCol w:w="858"/>
        <w:gridCol w:w="1134"/>
        <w:gridCol w:w="992"/>
        <w:gridCol w:w="1134"/>
        <w:gridCol w:w="1168"/>
      </w:tblGrid>
      <w:tr w:rsidR="00DE68F5" w:rsidRPr="00B92129" w:rsidTr="00DE68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8F5" w:rsidRPr="00B92129" w:rsidRDefault="00DE68F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8F5" w:rsidRPr="00B92129" w:rsidRDefault="00DE68F5" w:rsidP="007145BD">
            <w:pPr>
              <w:jc w:val="center"/>
            </w:pPr>
            <w:r w:rsidRPr="00B92129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8F5" w:rsidRPr="00B92129" w:rsidRDefault="00DE68F5" w:rsidP="007145BD">
            <w:pPr>
              <w:jc w:val="center"/>
            </w:pPr>
            <w:r w:rsidRPr="00B92129">
              <w:rPr>
                <w:sz w:val="22"/>
                <w:szCs w:val="22"/>
              </w:rPr>
              <w:t>Выход, г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8F5" w:rsidRPr="00B92129" w:rsidRDefault="00DE68F5" w:rsidP="007145BD">
            <w:pPr>
              <w:jc w:val="center"/>
            </w:pPr>
            <w:r w:rsidRPr="00B92129">
              <w:rPr>
                <w:sz w:val="22"/>
                <w:szCs w:val="22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8F5" w:rsidRPr="00B92129" w:rsidRDefault="00DE68F5" w:rsidP="007145BD">
            <w:pPr>
              <w:jc w:val="center"/>
            </w:pPr>
            <w:r w:rsidRPr="00B92129">
              <w:rPr>
                <w:sz w:val="22"/>
                <w:szCs w:val="22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8F5" w:rsidRPr="00B92129" w:rsidRDefault="00DE68F5" w:rsidP="007145BD">
            <w:pPr>
              <w:jc w:val="center"/>
            </w:pPr>
            <w:r w:rsidRPr="00B92129">
              <w:rPr>
                <w:sz w:val="22"/>
                <w:szCs w:val="22"/>
              </w:rPr>
              <w:t>Углеводы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8F5" w:rsidRPr="00B92129" w:rsidRDefault="00DE68F5" w:rsidP="00717678">
            <w:pPr>
              <w:jc w:val="center"/>
            </w:pPr>
            <w:r>
              <w:rPr>
                <w:sz w:val="22"/>
                <w:szCs w:val="22"/>
              </w:rPr>
              <w:t>Энер.</w:t>
            </w:r>
            <w:r w:rsidRPr="00B92129">
              <w:rPr>
                <w:sz w:val="22"/>
                <w:szCs w:val="22"/>
              </w:rPr>
              <w:t>цен</w:t>
            </w:r>
            <w:r>
              <w:rPr>
                <w:sz w:val="22"/>
                <w:szCs w:val="22"/>
              </w:rPr>
              <w:t>.</w:t>
            </w:r>
            <w:r w:rsidRPr="00B92129">
              <w:rPr>
                <w:sz w:val="22"/>
                <w:szCs w:val="22"/>
              </w:rPr>
              <w:t xml:space="preserve"> ккал.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B92129" w:rsidRDefault="00DE68F5" w:rsidP="007145BD">
            <w:pPr>
              <w:jc w:val="center"/>
            </w:pPr>
            <w:r w:rsidRPr="00B92129">
              <w:rPr>
                <w:sz w:val="22"/>
                <w:szCs w:val="22"/>
              </w:rPr>
              <w:t>Цена, руб.</w:t>
            </w:r>
          </w:p>
        </w:tc>
      </w:tr>
      <w:tr w:rsidR="00DE68F5" w:rsidRPr="00B92129" w:rsidTr="00DE68F5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E68F5" w:rsidRPr="00B92129" w:rsidRDefault="00DE68F5" w:rsidP="00B92129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Pr="00B92129">
              <w:rPr>
                <w:b/>
                <w:sz w:val="32"/>
                <w:szCs w:val="32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672F25" w:rsidP="008F52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Нарезка из свежи</w:t>
            </w:r>
            <w:r w:rsidR="00C43A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 помидоров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0.67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Default="00C43A0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5.4</w:t>
            </w:r>
            <w:r w:rsidR="008F527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DE68F5" w:rsidRPr="00B92129" w:rsidTr="00DE68F5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8F5" w:rsidRPr="00B92129" w:rsidRDefault="00DE68F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Котлеты рубленные из птицы с соусом сметанным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9</w:t>
            </w: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/2</w:t>
            </w: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16.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5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13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173.91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Default="00DE68F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30,27</w:t>
            </w:r>
          </w:p>
        </w:tc>
      </w:tr>
      <w:tr w:rsidR="00DE68F5" w:rsidRPr="00B92129" w:rsidTr="00DE68F5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8F5" w:rsidRPr="00B92129" w:rsidRDefault="00DE68F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Каша пшеничная вязкая со сливочным  маслом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en-US" w:eastAsia="en-US"/>
              </w:rPr>
            </w:pP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/5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4,0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24.5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Default="00DE68F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3.41</w:t>
            </w:r>
          </w:p>
        </w:tc>
      </w:tr>
      <w:tr w:rsidR="00DE68F5" w:rsidRPr="00B92129" w:rsidTr="00DE68F5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8F5" w:rsidRPr="00B92129" w:rsidRDefault="00DE68F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Кофейный напиток на молоке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15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81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</w:t>
            </w: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Default="00DE68F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7.95</w:t>
            </w:r>
          </w:p>
        </w:tc>
      </w:tr>
      <w:tr w:rsidR="00DE68F5" w:rsidRPr="00B92129" w:rsidTr="00DE68F5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8F5" w:rsidRPr="00B92129" w:rsidRDefault="00DE68F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Хлеб пшеничный йодированный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</w:t>
            </w: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</w:t>
            </w: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48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Default="00DE68F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1,24</w:t>
            </w:r>
          </w:p>
        </w:tc>
      </w:tr>
      <w:tr w:rsidR="00DE68F5" w:rsidRPr="00B92129" w:rsidTr="00DE68F5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B92129" w:rsidRDefault="00DE68F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Хлеб ржаной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</w:t>
            </w: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0,2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9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38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Default="00DE68F5" w:rsidP="00DE68F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1.32</w:t>
            </w:r>
          </w:p>
        </w:tc>
      </w:tr>
      <w:tr w:rsidR="00DE68F5" w:rsidRPr="00B92129" w:rsidTr="00DE68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B92129" w:rsidRDefault="00DE68F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Печенье топленное молочко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135,60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Default="00DE68F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3,61</w:t>
            </w:r>
          </w:p>
        </w:tc>
      </w:tr>
      <w:tr w:rsidR="00DE68F5" w:rsidRPr="00B92129" w:rsidTr="00DE68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B92129" w:rsidRDefault="00DE68F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59</w:t>
            </w:r>
            <w:r w:rsidRPr="00CC74B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25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.1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16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96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640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091892" w:rsidRDefault="00091892" w:rsidP="00DE68F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  <w:r w:rsidRPr="00091892">
              <w:rPr>
                <w:rFonts w:ascii="Calibri" w:eastAsiaTheme="minorHAnsi" w:hAnsi="Calibri" w:cs="Calibri"/>
                <w:b/>
                <w:color w:val="000000"/>
                <w:lang w:eastAsia="en-US"/>
              </w:rPr>
              <w:t>52.60</w:t>
            </w:r>
          </w:p>
        </w:tc>
      </w:tr>
    </w:tbl>
    <w:p w:rsidR="00565B1A" w:rsidRPr="00B92129" w:rsidRDefault="00565B1A" w:rsidP="00B92129">
      <w:pPr>
        <w:jc w:val="right"/>
        <w:rPr>
          <w:sz w:val="22"/>
          <w:szCs w:val="22"/>
        </w:rPr>
      </w:pPr>
    </w:p>
    <w:p w:rsidR="002679E3" w:rsidRPr="00B92129" w:rsidRDefault="00565B1A" w:rsidP="00565B1A">
      <w:pPr>
        <w:jc w:val="both"/>
        <w:rPr>
          <w:sz w:val="22"/>
          <w:szCs w:val="22"/>
        </w:rPr>
      </w:pPr>
      <w:r w:rsidRPr="00B92129">
        <w:rPr>
          <w:sz w:val="22"/>
          <w:szCs w:val="22"/>
        </w:rPr>
        <w:t xml:space="preserve">Шеф-повар                                                              </w:t>
      </w:r>
      <w:r w:rsidR="002679E3">
        <w:rPr>
          <w:sz w:val="22"/>
          <w:szCs w:val="22"/>
        </w:rPr>
        <w:t>Б.Р.Булатова</w:t>
      </w:r>
    </w:p>
    <w:p w:rsidR="00565B1A" w:rsidRDefault="00565B1A" w:rsidP="00565B1A">
      <w:pPr>
        <w:jc w:val="both"/>
        <w:rPr>
          <w:sz w:val="27"/>
          <w:szCs w:val="27"/>
        </w:rPr>
      </w:pPr>
    </w:p>
    <w:p w:rsidR="00C43A05" w:rsidRDefault="00C43A05" w:rsidP="00565B1A">
      <w:pPr>
        <w:jc w:val="both"/>
        <w:rPr>
          <w:sz w:val="27"/>
          <w:szCs w:val="27"/>
        </w:rPr>
      </w:pPr>
    </w:p>
    <w:p w:rsidR="00C43A05" w:rsidRDefault="00C43A05" w:rsidP="00C43A05">
      <w:pPr>
        <w:jc w:val="both"/>
        <w:rPr>
          <w:sz w:val="27"/>
          <w:szCs w:val="27"/>
        </w:rPr>
      </w:pPr>
    </w:p>
    <w:p w:rsidR="00C43A05" w:rsidRPr="00B92129" w:rsidRDefault="00C43A05" w:rsidP="00C43A05">
      <w:pPr>
        <w:jc w:val="right"/>
        <w:rPr>
          <w:sz w:val="22"/>
          <w:szCs w:val="22"/>
        </w:rPr>
      </w:pPr>
      <w:r w:rsidRPr="00B92129">
        <w:rPr>
          <w:sz w:val="22"/>
          <w:szCs w:val="22"/>
        </w:rPr>
        <w:t>УТВЕРЖДАЮ:</w:t>
      </w:r>
    </w:p>
    <w:p w:rsidR="00C43A05" w:rsidRPr="00B92129" w:rsidRDefault="006314D1" w:rsidP="00C43A05">
      <w:pPr>
        <w:jc w:val="right"/>
        <w:rPr>
          <w:sz w:val="22"/>
          <w:szCs w:val="22"/>
        </w:rPr>
      </w:pPr>
      <w:r>
        <w:rPr>
          <w:sz w:val="22"/>
          <w:szCs w:val="22"/>
        </w:rPr>
        <w:t>Д</w:t>
      </w:r>
      <w:r w:rsidR="00C43A05" w:rsidRPr="00B92129">
        <w:rPr>
          <w:sz w:val="22"/>
          <w:szCs w:val="22"/>
        </w:rPr>
        <w:t>иректор МБОУСОШ№5</w:t>
      </w:r>
    </w:p>
    <w:p w:rsidR="00C43A05" w:rsidRPr="00B92129" w:rsidRDefault="00C43A05" w:rsidP="00C43A05">
      <w:pPr>
        <w:jc w:val="center"/>
        <w:rPr>
          <w:sz w:val="22"/>
          <w:szCs w:val="22"/>
        </w:rPr>
      </w:pPr>
      <w:r w:rsidRPr="00B92129"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B92129">
        <w:rPr>
          <w:sz w:val="22"/>
          <w:szCs w:val="22"/>
        </w:rPr>
        <w:t xml:space="preserve"> _________</w:t>
      </w:r>
      <w:r w:rsidR="006314D1">
        <w:rPr>
          <w:sz w:val="22"/>
          <w:szCs w:val="22"/>
        </w:rPr>
        <w:t>А.С.Крымская</w:t>
      </w:r>
    </w:p>
    <w:p w:rsidR="00B92129" w:rsidRPr="00B92129" w:rsidRDefault="00B92129" w:rsidP="00B92129">
      <w:pPr>
        <w:jc w:val="right"/>
        <w:rPr>
          <w:sz w:val="22"/>
          <w:szCs w:val="22"/>
        </w:rPr>
      </w:pPr>
    </w:p>
    <w:p w:rsidR="00B92129" w:rsidRPr="00B92129" w:rsidRDefault="00717678" w:rsidP="00717678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От____________</w:t>
      </w:r>
    </w:p>
    <w:p w:rsidR="00B92129" w:rsidRPr="00B92129" w:rsidRDefault="00B92129" w:rsidP="00DE68F5">
      <w:pPr>
        <w:jc w:val="center"/>
        <w:rPr>
          <w:sz w:val="22"/>
          <w:szCs w:val="22"/>
        </w:rPr>
      </w:pPr>
      <w:r w:rsidRPr="00B92129">
        <w:rPr>
          <w:sz w:val="22"/>
          <w:szCs w:val="22"/>
        </w:rPr>
        <w:t>МЕНЮ</w:t>
      </w:r>
    </w:p>
    <w:p w:rsidR="00DE68F5" w:rsidRDefault="00DE68F5" w:rsidP="00DE68F5">
      <w:pPr>
        <w:jc w:val="center"/>
        <w:rPr>
          <w:sz w:val="27"/>
          <w:szCs w:val="27"/>
        </w:rPr>
      </w:pPr>
      <w:r>
        <w:rPr>
          <w:sz w:val="22"/>
          <w:szCs w:val="22"/>
        </w:rPr>
        <w:t>н</w:t>
      </w:r>
      <w:r w:rsidR="00672F25">
        <w:rPr>
          <w:sz w:val="22"/>
          <w:szCs w:val="22"/>
        </w:rPr>
        <w:t>а  03.09.</w:t>
      </w:r>
      <w:r w:rsidR="00C43A05">
        <w:rPr>
          <w:sz w:val="22"/>
          <w:szCs w:val="22"/>
        </w:rPr>
        <w:t>2024</w:t>
      </w:r>
      <w:r w:rsidR="00B92129" w:rsidRPr="00B92129">
        <w:rPr>
          <w:sz w:val="22"/>
          <w:szCs w:val="22"/>
        </w:rPr>
        <w:t xml:space="preserve"> года</w:t>
      </w:r>
    </w:p>
    <w:p w:rsidR="00B92129" w:rsidRPr="00DE68F5" w:rsidRDefault="004A7077" w:rsidP="00DE68F5">
      <w:pPr>
        <w:jc w:val="center"/>
        <w:rPr>
          <w:sz w:val="22"/>
          <w:szCs w:val="22"/>
        </w:rPr>
      </w:pPr>
      <w:r>
        <w:rPr>
          <w:sz w:val="22"/>
          <w:szCs w:val="22"/>
        </w:rPr>
        <w:t>Возрастная категория от 12</w:t>
      </w:r>
      <w:r w:rsidR="00DE68F5">
        <w:rPr>
          <w:sz w:val="22"/>
          <w:szCs w:val="22"/>
        </w:rPr>
        <w:t xml:space="preserve"> до 18</w:t>
      </w:r>
      <w:r w:rsidR="00DE68F5" w:rsidRPr="00DE68F5">
        <w:rPr>
          <w:sz w:val="22"/>
          <w:szCs w:val="22"/>
        </w:rPr>
        <w:t xml:space="preserve"> лет</w:t>
      </w:r>
    </w:p>
    <w:p w:rsidR="00B92129" w:rsidRPr="00717678" w:rsidRDefault="00717678" w:rsidP="0071767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</w:p>
    <w:tbl>
      <w:tblPr>
        <w:tblW w:w="94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69"/>
        <w:gridCol w:w="809"/>
        <w:gridCol w:w="858"/>
        <w:gridCol w:w="1134"/>
        <w:gridCol w:w="992"/>
        <w:gridCol w:w="1134"/>
        <w:gridCol w:w="1134"/>
      </w:tblGrid>
      <w:tr w:rsidR="00DE68F5" w:rsidRPr="00B92129" w:rsidTr="00C43A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8F5" w:rsidRPr="00B92129" w:rsidRDefault="00DE68F5" w:rsidP="007145BD">
            <w:pPr>
              <w:jc w:val="center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8F5" w:rsidRPr="00B92129" w:rsidRDefault="00DE68F5" w:rsidP="007145BD">
            <w:pPr>
              <w:jc w:val="center"/>
            </w:pPr>
            <w:r w:rsidRPr="00B92129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8F5" w:rsidRPr="00B92129" w:rsidRDefault="00DE68F5" w:rsidP="007145BD">
            <w:pPr>
              <w:jc w:val="center"/>
            </w:pPr>
            <w:r w:rsidRPr="00B92129">
              <w:rPr>
                <w:sz w:val="22"/>
                <w:szCs w:val="22"/>
              </w:rPr>
              <w:t>Выход, г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8F5" w:rsidRPr="00B92129" w:rsidRDefault="00DE68F5" w:rsidP="007145BD">
            <w:pPr>
              <w:jc w:val="center"/>
            </w:pPr>
            <w:r w:rsidRPr="00B92129">
              <w:rPr>
                <w:sz w:val="22"/>
                <w:szCs w:val="22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8F5" w:rsidRPr="00B92129" w:rsidRDefault="00DE68F5" w:rsidP="007145BD">
            <w:pPr>
              <w:jc w:val="center"/>
            </w:pPr>
            <w:r w:rsidRPr="00B92129">
              <w:rPr>
                <w:sz w:val="22"/>
                <w:szCs w:val="22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8F5" w:rsidRPr="00B92129" w:rsidRDefault="00DE68F5" w:rsidP="007145BD">
            <w:pPr>
              <w:jc w:val="center"/>
            </w:pPr>
            <w:r w:rsidRPr="00B92129">
              <w:rPr>
                <w:sz w:val="22"/>
                <w:szCs w:val="22"/>
              </w:rPr>
              <w:t>Углеводы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8F5" w:rsidRPr="00B92129" w:rsidRDefault="00DE68F5" w:rsidP="007145BD">
            <w:pPr>
              <w:jc w:val="center"/>
            </w:pPr>
            <w:r>
              <w:rPr>
                <w:sz w:val="22"/>
                <w:szCs w:val="22"/>
              </w:rPr>
              <w:t>Энер.</w:t>
            </w:r>
            <w:r w:rsidRPr="00B92129">
              <w:rPr>
                <w:sz w:val="22"/>
                <w:szCs w:val="22"/>
              </w:rPr>
              <w:t>цен</w:t>
            </w:r>
            <w:r>
              <w:rPr>
                <w:sz w:val="22"/>
                <w:szCs w:val="22"/>
              </w:rPr>
              <w:t>.</w:t>
            </w:r>
            <w:r w:rsidRPr="00B92129">
              <w:rPr>
                <w:sz w:val="22"/>
                <w:szCs w:val="22"/>
              </w:rPr>
              <w:t xml:space="preserve"> ккал.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B92129" w:rsidRDefault="00DE68F5" w:rsidP="007145BD">
            <w:pPr>
              <w:jc w:val="center"/>
            </w:pPr>
            <w:r w:rsidRPr="00B92129">
              <w:rPr>
                <w:sz w:val="22"/>
                <w:szCs w:val="22"/>
              </w:rPr>
              <w:t>Цена, руб.</w:t>
            </w:r>
          </w:p>
        </w:tc>
      </w:tr>
      <w:tr w:rsidR="00DE68F5" w:rsidRPr="00B92129" w:rsidTr="00C43A05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E68F5" w:rsidRPr="00B92129" w:rsidRDefault="00DE68F5" w:rsidP="007145BD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Pr="00B92129">
              <w:rPr>
                <w:b/>
                <w:sz w:val="32"/>
                <w:szCs w:val="32"/>
              </w:rPr>
              <w:t>Завтрак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672F25" w:rsidP="008F52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Нарезка из свежи</w:t>
            </w:r>
            <w:r w:rsidR="00C43A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 помидоров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8D6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10</w:t>
            </w: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8D6245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8D6245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3</w:t>
            </w: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5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</w:t>
            </w: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B92129" w:rsidRDefault="00091892" w:rsidP="007145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  <w:r w:rsidR="008F5276">
              <w:rPr>
                <w:rFonts w:eastAsiaTheme="minorHAnsi"/>
                <w:color w:val="000000"/>
                <w:lang w:eastAsia="en-US"/>
              </w:rPr>
              <w:t>.00</w:t>
            </w:r>
          </w:p>
        </w:tc>
      </w:tr>
      <w:tr w:rsidR="00DE68F5" w:rsidRPr="00B92129" w:rsidTr="00C43A05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8F5" w:rsidRPr="00B92129" w:rsidRDefault="00DE68F5" w:rsidP="007145BD">
            <w:pPr>
              <w:jc w:val="center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Котлеты рубленные из птицы с соусом сметанным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10</w:t>
            </w: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/2</w:t>
            </w: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7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5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15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189.72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B92129" w:rsidRDefault="003C78A0" w:rsidP="007145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33.02</w:t>
            </w:r>
          </w:p>
        </w:tc>
      </w:tr>
      <w:tr w:rsidR="00DE68F5" w:rsidRPr="00B92129" w:rsidTr="00C43A05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8F5" w:rsidRPr="00B92129" w:rsidRDefault="00DE68F5" w:rsidP="007145BD">
            <w:pPr>
              <w:jc w:val="center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Каша пшеничная вязкая со сливочным  маслом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8</w:t>
            </w: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/6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8D6245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8D6245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5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9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.5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83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B92129" w:rsidRDefault="003C78A0" w:rsidP="007145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4.20</w:t>
            </w:r>
          </w:p>
        </w:tc>
      </w:tr>
      <w:tr w:rsidR="00DE68F5" w:rsidRPr="00B92129" w:rsidTr="00C43A05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8F5" w:rsidRPr="00B92129" w:rsidRDefault="00DE68F5" w:rsidP="007145BD">
            <w:pPr>
              <w:jc w:val="center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Кофейный напиток на молоке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3C78A0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78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3C78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3C78A0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78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3C78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3C78A0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78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3C78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78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3C78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B92129" w:rsidRDefault="003C78A0" w:rsidP="007145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7.95</w:t>
            </w:r>
          </w:p>
        </w:tc>
      </w:tr>
      <w:tr w:rsidR="00DE68F5" w:rsidRPr="00B92129" w:rsidTr="00C43A05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8F5" w:rsidRPr="00B92129" w:rsidRDefault="00DE68F5" w:rsidP="007145BD">
            <w:pPr>
              <w:jc w:val="center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Хлеб пшеничный йодированный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C78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3C78A0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78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3C78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3C78A0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78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3C78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78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</w:t>
            </w:r>
            <w:r w:rsidRPr="003C78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3C78A0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78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  <w:r w:rsidRPr="003C78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B92129" w:rsidRDefault="003C78A0" w:rsidP="007145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1.24</w:t>
            </w:r>
          </w:p>
        </w:tc>
      </w:tr>
      <w:tr w:rsidR="00DE68F5" w:rsidRPr="00B92129" w:rsidTr="00C43A05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8F5" w:rsidRPr="00B92129" w:rsidRDefault="00DE68F5" w:rsidP="007145BD">
            <w:pPr>
              <w:jc w:val="center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4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Хлеб ржаной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8D6245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0,2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47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B92129" w:rsidRDefault="003C78A0" w:rsidP="007145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1.32</w:t>
            </w:r>
          </w:p>
        </w:tc>
      </w:tr>
      <w:tr w:rsidR="00DE68F5" w:rsidRPr="00B92129" w:rsidTr="00C43A05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B92129" w:rsidRDefault="00DE68F5" w:rsidP="007145BD">
            <w:pPr>
              <w:jc w:val="center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59</w:t>
            </w:r>
            <w:r w:rsidRPr="00CC74B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28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.1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18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106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CC74BD" w:rsidRDefault="00DE68F5" w:rsidP="002D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704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F5" w:rsidRPr="00091892" w:rsidRDefault="00091892" w:rsidP="007145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91892">
              <w:rPr>
                <w:rFonts w:eastAsiaTheme="minorHAnsi"/>
                <w:b/>
                <w:color w:val="000000"/>
                <w:lang w:eastAsia="en-US"/>
              </w:rPr>
              <w:t>55.73</w:t>
            </w:r>
          </w:p>
        </w:tc>
      </w:tr>
    </w:tbl>
    <w:p w:rsidR="00717678" w:rsidRPr="00B92129" w:rsidRDefault="00717678" w:rsidP="00717678">
      <w:pPr>
        <w:jc w:val="both"/>
        <w:rPr>
          <w:sz w:val="22"/>
          <w:szCs w:val="22"/>
        </w:rPr>
      </w:pPr>
      <w:r w:rsidRPr="00B92129">
        <w:rPr>
          <w:sz w:val="22"/>
          <w:szCs w:val="22"/>
        </w:rPr>
        <w:t xml:space="preserve">Шеф-повар                                                              </w:t>
      </w:r>
      <w:r>
        <w:rPr>
          <w:sz w:val="22"/>
          <w:szCs w:val="22"/>
        </w:rPr>
        <w:t>Б.Р.Булатова</w:t>
      </w:r>
    </w:p>
    <w:p w:rsidR="00717678" w:rsidRPr="00B92129" w:rsidRDefault="00717678" w:rsidP="00717678">
      <w:pPr>
        <w:jc w:val="right"/>
        <w:rPr>
          <w:sz w:val="22"/>
          <w:szCs w:val="22"/>
        </w:rPr>
      </w:pPr>
    </w:p>
    <w:p w:rsidR="00B92129" w:rsidRDefault="00B92129" w:rsidP="00B92129">
      <w:pPr>
        <w:jc w:val="both"/>
        <w:rPr>
          <w:sz w:val="27"/>
          <w:szCs w:val="27"/>
        </w:rPr>
      </w:pPr>
    </w:p>
    <w:p w:rsidR="00B92129" w:rsidRDefault="00B92129" w:rsidP="00B92129"/>
    <w:p w:rsidR="005A3B0A" w:rsidRDefault="005A3B0A"/>
    <w:sectPr w:rsidR="005A3B0A" w:rsidSect="005A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5B1A"/>
    <w:rsid w:val="00091892"/>
    <w:rsid w:val="000C7127"/>
    <w:rsid w:val="00135082"/>
    <w:rsid w:val="002679E3"/>
    <w:rsid w:val="003C78A0"/>
    <w:rsid w:val="004A7077"/>
    <w:rsid w:val="00565B1A"/>
    <w:rsid w:val="005A3B0A"/>
    <w:rsid w:val="00627BBA"/>
    <w:rsid w:val="006314D1"/>
    <w:rsid w:val="00672F25"/>
    <w:rsid w:val="00717678"/>
    <w:rsid w:val="007752DB"/>
    <w:rsid w:val="008D6245"/>
    <w:rsid w:val="008E746D"/>
    <w:rsid w:val="008F5276"/>
    <w:rsid w:val="0095617F"/>
    <w:rsid w:val="00A227E9"/>
    <w:rsid w:val="00A84A79"/>
    <w:rsid w:val="00B92129"/>
    <w:rsid w:val="00C2528E"/>
    <w:rsid w:val="00C43A05"/>
    <w:rsid w:val="00CC74BD"/>
    <w:rsid w:val="00DE68F5"/>
    <w:rsid w:val="00E73135"/>
    <w:rsid w:val="00EE1BD7"/>
    <w:rsid w:val="00F3706C"/>
    <w:rsid w:val="00F6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2024-04-23T07:06:00Z</cp:lastPrinted>
  <dcterms:created xsi:type="dcterms:W3CDTF">2023-02-14T10:47:00Z</dcterms:created>
  <dcterms:modified xsi:type="dcterms:W3CDTF">2024-09-03T15:08:00Z</dcterms:modified>
</cp:coreProperties>
</file>