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B9" w:rsidRPr="00B559A4" w:rsidRDefault="005966B9" w:rsidP="00596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559A4">
        <w:rPr>
          <w:rFonts w:ascii="Times New Roman" w:hAnsi="Times New Roman" w:cs="Times New Roman"/>
          <w:sz w:val="28"/>
          <w:szCs w:val="24"/>
        </w:rPr>
        <w:t>Утверждаю</w:t>
      </w:r>
    </w:p>
    <w:p w:rsidR="005966B9" w:rsidRPr="00B559A4" w:rsidRDefault="003A4A3D" w:rsidP="00596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proofErr w:type="gramStart"/>
      <w:r>
        <w:rPr>
          <w:rFonts w:ascii="Times New Roman" w:hAnsi="Times New Roman" w:cs="Times New Roman"/>
          <w:sz w:val="28"/>
          <w:szCs w:val="24"/>
        </w:rPr>
        <w:t>.о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966B9" w:rsidRPr="00B559A4">
        <w:rPr>
          <w:rFonts w:ascii="Times New Roman" w:hAnsi="Times New Roman" w:cs="Times New Roman"/>
          <w:sz w:val="28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5966B9" w:rsidRPr="00B559A4">
        <w:rPr>
          <w:rFonts w:ascii="Times New Roman" w:hAnsi="Times New Roman" w:cs="Times New Roman"/>
          <w:sz w:val="28"/>
          <w:szCs w:val="24"/>
        </w:rPr>
        <w:t xml:space="preserve"> МБОУСОШ № 5</w:t>
      </w:r>
    </w:p>
    <w:p w:rsidR="005966B9" w:rsidRPr="00B559A4" w:rsidRDefault="003A4A3D" w:rsidP="00596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___________В.В.Рудыка</w:t>
      </w:r>
      <w:proofErr w:type="spellEnd"/>
    </w:p>
    <w:p w:rsidR="00E315B3" w:rsidRDefault="00E315B3" w:rsidP="00596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315B3" w:rsidRDefault="00E315B3" w:rsidP="00596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966B9" w:rsidRPr="00B559A4" w:rsidRDefault="005966B9" w:rsidP="00596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59A4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E315B3" w:rsidRDefault="005966B9" w:rsidP="00596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59A4">
        <w:rPr>
          <w:rFonts w:ascii="Times New Roman" w:hAnsi="Times New Roman" w:cs="Times New Roman"/>
          <w:b/>
          <w:sz w:val="32"/>
          <w:szCs w:val="28"/>
        </w:rPr>
        <w:t xml:space="preserve">работы МБОУСОШ № 5  по организации подготовки и </w:t>
      </w:r>
      <w:r w:rsidR="003A4A3D">
        <w:rPr>
          <w:rFonts w:ascii="Times New Roman" w:hAnsi="Times New Roman" w:cs="Times New Roman"/>
          <w:b/>
          <w:sz w:val="32"/>
          <w:szCs w:val="28"/>
        </w:rPr>
        <w:t>проведения зимних каникул</w:t>
      </w:r>
    </w:p>
    <w:p w:rsidR="005966B9" w:rsidRPr="00B559A4" w:rsidRDefault="003A4A3D" w:rsidP="005966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2024</w:t>
      </w:r>
      <w:r w:rsidR="005966B9">
        <w:rPr>
          <w:rFonts w:ascii="Times New Roman" w:hAnsi="Times New Roman" w:cs="Times New Roman"/>
          <w:b/>
          <w:sz w:val="32"/>
          <w:szCs w:val="28"/>
        </w:rPr>
        <w:t xml:space="preserve"> -202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="005966B9" w:rsidRPr="00B559A4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1134"/>
        <w:gridCol w:w="4820"/>
        <w:gridCol w:w="1843"/>
        <w:gridCol w:w="2693"/>
        <w:gridCol w:w="1843"/>
        <w:gridCol w:w="2693"/>
      </w:tblGrid>
      <w:tr w:rsidR="00613882" w:rsidRPr="00B559A4" w:rsidTr="006F58E2">
        <w:tc>
          <w:tcPr>
            <w:tcW w:w="1134" w:type="dxa"/>
          </w:tcPr>
          <w:p w:rsidR="00613882" w:rsidRPr="00B559A4" w:rsidRDefault="006F58E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20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613882" w:rsidRPr="00B559A4" w:rsidRDefault="006F58E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ремя </w:t>
            </w:r>
          </w:p>
        </w:tc>
        <w:tc>
          <w:tcPr>
            <w:tcW w:w="2693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участников</w:t>
            </w:r>
          </w:p>
        </w:tc>
        <w:tc>
          <w:tcPr>
            <w:tcW w:w="2693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13882" w:rsidRPr="00B559A4" w:rsidTr="006F58E2">
        <w:tc>
          <w:tcPr>
            <w:tcW w:w="1134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</w:tcPr>
          <w:p w:rsidR="00613882" w:rsidRPr="00361DA9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882" w:rsidRPr="00457B7F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882" w:rsidRPr="00457B7F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882" w:rsidRPr="00457B7F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882" w:rsidRPr="00457B7F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82" w:rsidRPr="00B559A4" w:rsidTr="006F58E2">
        <w:tc>
          <w:tcPr>
            <w:tcW w:w="1134" w:type="dxa"/>
          </w:tcPr>
          <w:p w:rsidR="00613882" w:rsidRPr="00B559A4" w:rsidRDefault="006F58E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20" w:type="dxa"/>
          </w:tcPr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Pr="00361DA9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A9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361DA9">
              <w:rPr>
                <w:rFonts w:ascii="Times New Roman" w:hAnsi="Times New Roman" w:cs="Times New Roman"/>
                <w:sz w:val="28"/>
                <w:szCs w:val="28"/>
              </w:rPr>
              <w:t>«Новый год идет…»</w:t>
            </w:r>
          </w:p>
          <w:p w:rsidR="00613882" w:rsidRPr="00361DA9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58E2" w:rsidRPr="00B559A4" w:rsidRDefault="006F58E2" w:rsidP="006F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  <w:p w:rsidR="00613882" w:rsidRDefault="0061388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№5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Pr="00B559A4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sz w:val="28"/>
                <w:szCs w:val="28"/>
              </w:rPr>
              <w:t>/актовый зал/</w:t>
            </w:r>
          </w:p>
          <w:p w:rsidR="00613882" w:rsidRPr="00AE57BD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882" w:rsidRPr="00B559A4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Дети-72</w:t>
            </w:r>
            <w:r w:rsidRPr="00B559A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13882" w:rsidRPr="00B559A4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A4">
              <w:rPr>
                <w:rFonts w:ascii="Times New Roman" w:hAnsi="Times New Roman" w:cs="Times New Roman"/>
                <w:sz w:val="28"/>
                <w:szCs w:val="28"/>
              </w:rPr>
              <w:t>Родители-  5</w:t>
            </w:r>
          </w:p>
          <w:p w:rsidR="00613882" w:rsidRPr="00B559A4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Педагоги-11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Pr="00D321C3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Кесова С.Н.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  <w:p w:rsidR="00613882" w:rsidRPr="00464F68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882" w:rsidTr="001A3B72">
        <w:trPr>
          <w:trHeight w:val="3964"/>
        </w:trPr>
        <w:tc>
          <w:tcPr>
            <w:tcW w:w="1134" w:type="dxa"/>
          </w:tcPr>
          <w:p w:rsidR="00613882" w:rsidRDefault="00613882" w:rsidP="006F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7- 9 </w:t>
            </w:r>
            <w:proofErr w:type="spellStart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2 –3кл.</w:t>
            </w: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8E2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8E2" w:rsidRDefault="006F58E2" w:rsidP="006F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1908" w:rsidRP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13882" w:rsidRPr="00361DA9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A9">
              <w:rPr>
                <w:rFonts w:ascii="Times New Roman" w:hAnsi="Times New Roman" w:cs="Times New Roman"/>
                <w:sz w:val="28"/>
                <w:szCs w:val="28"/>
              </w:rPr>
              <w:t>Дополнит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ельное занятие 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по физике  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занимательная математика</w:t>
            </w: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 «Новогодний сувенир  своими руками»</w:t>
            </w: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«Накормите птиц зимой»</w:t>
            </w: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  <w:p w:rsidR="0061388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кция «Безопасный Новый год»</w:t>
            </w:r>
          </w:p>
          <w:p w:rsidR="00721908" w:rsidRDefault="00721908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Pr="000D5E9E" w:rsidRDefault="00721908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58E2" w:rsidRDefault="006F58E2" w:rsidP="006F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8F"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  <w:p w:rsidR="006F58E2" w:rsidRPr="00A5303C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</w:t>
            </w:r>
            <w:r w:rsidRPr="00A5303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6F58E2" w:rsidRDefault="006F58E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F58E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  <w:p w:rsidR="006F58E2" w:rsidRDefault="006F58E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F58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15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58E2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721908" w:rsidRDefault="00721908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Default="00721908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Default="00721908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Pr="00721908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№5</w:t>
            </w:r>
          </w:p>
          <w:p w:rsidR="00613882" w:rsidRDefault="006F58E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7</w:t>
            </w:r>
          </w:p>
          <w:p w:rsidR="0061388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14</w:t>
            </w:r>
          </w:p>
          <w:p w:rsidR="0061388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14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школьного двора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6F58E2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721908" w:rsidRDefault="00721908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Default="00721908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Pr="006F58E2" w:rsidRDefault="00721908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Pr="00A5303C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13882" w:rsidRDefault="0061388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F58E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  <w:p w:rsidR="006F58E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8E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721908" w:rsidRDefault="006F58E2" w:rsidP="006F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чел</w:t>
            </w:r>
          </w:p>
          <w:p w:rsidR="00721908" w:rsidRPr="00721908" w:rsidRDefault="00721908" w:rsidP="0072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08" w:rsidRDefault="00721908" w:rsidP="0072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Pr="00721908" w:rsidRDefault="00613882" w:rsidP="0072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Т.В.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13882" w:rsidRDefault="0061388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F58E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Балабанова Г.Б.</w:t>
            </w:r>
          </w:p>
          <w:p w:rsidR="006F58E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2" w:rsidRDefault="0061388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Н.С.</w:t>
            </w:r>
          </w:p>
          <w:p w:rsidR="006F58E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1A3B72" w:rsidRPr="00613882" w:rsidRDefault="006F58E2" w:rsidP="0061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F96A4A" w:rsidRPr="00F96A4A" w:rsidTr="002F17BE">
        <w:trPr>
          <w:trHeight w:val="1457"/>
        </w:trPr>
        <w:tc>
          <w:tcPr>
            <w:tcW w:w="1134" w:type="dxa"/>
            <w:tcBorders>
              <w:bottom w:val="single" w:sz="4" w:space="0" w:color="auto"/>
            </w:tcBorders>
          </w:tcPr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занятия: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- по биологии (ОГЭ)</w:t>
            </w:r>
          </w:p>
          <w:p w:rsid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- по математике (ОГЭ)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географии (ОГЭ)</w:t>
            </w:r>
          </w:p>
          <w:p w:rsidR="00F96A4A" w:rsidRPr="00F96A4A" w:rsidRDefault="00F96A4A" w:rsidP="00F9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Pr="000D5E9E" w:rsidRDefault="00F96A4A" w:rsidP="00586BA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5E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3.01 </w:t>
            </w:r>
          </w:p>
          <w:p w:rsidR="00F96A4A" w:rsidRPr="00F96A4A" w:rsidRDefault="00F96A4A" w:rsidP="00F9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F96A4A" w:rsidRDefault="00F96A4A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10.10- 11.3</w:t>
            </w: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96A4A" w:rsidRPr="00F96A4A" w:rsidRDefault="00F96A4A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5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Кабинет № 6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Default="00F96A4A" w:rsidP="0023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Default="00F96A4A" w:rsidP="0023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A4A">
              <w:rPr>
                <w:rFonts w:ascii="Times New Roman" w:hAnsi="Times New Roman" w:cs="Times New Roman"/>
                <w:sz w:val="28"/>
                <w:szCs w:val="28"/>
              </w:rPr>
              <w:t>Попова Е.Н.</w:t>
            </w:r>
          </w:p>
          <w:p w:rsidR="00F96A4A" w:rsidRDefault="00F96A4A" w:rsidP="0023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96A4A" w:rsidRPr="00F96A4A" w:rsidRDefault="00F96A4A" w:rsidP="00230F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96A4A" w:rsidRPr="00F96A4A" w:rsidTr="002F17BE">
        <w:trPr>
          <w:trHeight w:val="7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F17BE" w:rsidRDefault="002F17BE" w:rsidP="002F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  <w:p w:rsidR="00F96A4A" w:rsidRPr="00F96A4A" w:rsidRDefault="002F17BE" w:rsidP="002F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«Поверь в себя»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Е.Н.</w:t>
            </w:r>
          </w:p>
          <w:p w:rsidR="00F96A4A" w:rsidRPr="00F96A4A" w:rsidRDefault="00F96A4A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4A" w:rsidRPr="00F96A4A" w:rsidTr="002F17BE">
        <w:trPr>
          <w:trHeight w:val="99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7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P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ВПК «Витязь»: « Отработка навыков оказания первой  мед. Помощи»</w:t>
            </w:r>
          </w:p>
          <w:p w:rsidR="002F17BE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ЮИД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7BE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</w:t>
            </w:r>
            <w:r w:rsidR="00752E6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2E64" w:rsidRDefault="002F17B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52E64" w:rsidRDefault="00752E64" w:rsidP="00752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Default="00F96A4A" w:rsidP="00752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64" w:rsidRPr="00752E64" w:rsidRDefault="00752E64" w:rsidP="0075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96A4A" w:rsidRPr="00F96A4A" w:rsidTr="002F17BE">
        <w:trPr>
          <w:trHeight w:val="994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96A4A" w:rsidRPr="002F17BE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7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</w:t>
            </w:r>
            <w:r w:rsidRPr="002F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7B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F1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F17BE" w:rsidRPr="00C63494" w:rsidRDefault="002F17BE" w:rsidP="002F1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«Умники и умницы»</w:t>
            </w:r>
          </w:p>
          <w:p w:rsidR="00F96A4A" w:rsidRPr="00F96A4A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6A4A" w:rsidRPr="00F96A4A" w:rsidRDefault="002F17B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96A4A" w:rsidTr="006F58E2">
        <w:trPr>
          <w:trHeight w:val="566"/>
        </w:trPr>
        <w:tc>
          <w:tcPr>
            <w:tcW w:w="1134" w:type="dxa"/>
            <w:vMerge/>
          </w:tcPr>
          <w:p w:rsidR="00F96A4A" w:rsidRDefault="00F96A4A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96A4A" w:rsidRPr="00452CB9" w:rsidRDefault="00F96A4A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452CB9" w:rsidRDefault="00F96A4A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452CB9" w:rsidRDefault="00F96A4A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452CB9" w:rsidRDefault="00F96A4A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452CB9" w:rsidRDefault="00F96A4A" w:rsidP="003A4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A4A" w:rsidRPr="002F17BE" w:rsidTr="0055095F">
        <w:trPr>
          <w:trHeight w:val="1392"/>
        </w:trPr>
        <w:tc>
          <w:tcPr>
            <w:tcW w:w="1134" w:type="dxa"/>
            <w:vMerge w:val="restart"/>
          </w:tcPr>
          <w:p w:rsidR="00F96A4A" w:rsidRPr="00586BA4" w:rsidRDefault="00F96A4A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095F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Дополнительное занятие</w:t>
            </w:r>
            <w:proofErr w:type="gram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95F" w:rsidRPr="00586B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55095F" w:rsidRPr="00586BA4" w:rsidRDefault="00F96A4A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5095F" w:rsidRPr="00586BA4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</w:p>
          <w:p w:rsidR="00F96A4A" w:rsidRPr="00586BA4" w:rsidRDefault="00F96A4A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06.01. </w:t>
            </w: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55095F" w:rsidRPr="00586BA4" w:rsidRDefault="0055095F" w:rsidP="00550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11.20-12.30</w:t>
            </w:r>
          </w:p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95F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A4A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. № 10</w:t>
            </w:r>
          </w:p>
          <w:p w:rsidR="00F96A4A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. № 9</w:t>
            </w:r>
          </w:p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095F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 xml:space="preserve">15 чел </w:t>
            </w:r>
          </w:p>
          <w:p w:rsidR="0055095F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95F" w:rsidRPr="00586BA4" w:rsidRDefault="0055095F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Pr="00586BA4" w:rsidRDefault="0055095F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Волошина Н.В.</w:t>
            </w:r>
          </w:p>
          <w:p w:rsidR="00F96A4A" w:rsidRPr="00586BA4" w:rsidRDefault="00F96A4A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КуцуроваЕ.Н</w:t>
            </w:r>
            <w:proofErr w:type="spellEnd"/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A4A" w:rsidRPr="00586BA4" w:rsidRDefault="00F96A4A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4A" w:rsidRPr="002F17BE" w:rsidTr="006F58E2">
        <w:trPr>
          <w:trHeight w:val="309"/>
        </w:trPr>
        <w:tc>
          <w:tcPr>
            <w:tcW w:w="1134" w:type="dxa"/>
            <w:vMerge/>
          </w:tcPr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Занятие спортивного клуба «Сокол»</w:t>
            </w:r>
          </w:p>
          <w:p w:rsidR="00F96A4A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586BA4" w:rsidRDefault="0055095F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586BA4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586BA4" w:rsidRDefault="0055095F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A4">
              <w:rPr>
                <w:rFonts w:ascii="Times New Roman" w:hAnsi="Times New Roman" w:cs="Times New Roman"/>
                <w:sz w:val="28"/>
                <w:szCs w:val="28"/>
              </w:rPr>
              <w:t>Балабанов Н.С.</w:t>
            </w:r>
          </w:p>
        </w:tc>
      </w:tr>
      <w:tr w:rsidR="00F96A4A" w:rsidRPr="002F17BE" w:rsidTr="00586BA4">
        <w:trPr>
          <w:trHeight w:val="857"/>
        </w:trPr>
        <w:tc>
          <w:tcPr>
            <w:tcW w:w="1134" w:type="dxa"/>
            <w:tcBorders>
              <w:bottom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Занятие библиотечного клуба.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« М.А. Шолохову – 125 лет»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Pr="000D5E9E" w:rsidRDefault="00586BA4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Волошина Н.В.</w:t>
            </w:r>
          </w:p>
        </w:tc>
      </w:tr>
      <w:tr w:rsidR="00586BA4" w:rsidRPr="002F17BE" w:rsidTr="00586BA4">
        <w:trPr>
          <w:trHeight w:val="106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 и Рождества в  сказках</w:t>
            </w:r>
          </w:p>
          <w:p w:rsidR="00586BA4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  <w:p w:rsidR="00586BA4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 xml:space="preserve"> акция « С Рождеством»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  <w:proofErr w:type="gramStart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ШУС)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6BA4" w:rsidRPr="000D5E9E" w:rsidRDefault="00586BA4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Кесова С.Н.</w:t>
            </w:r>
          </w:p>
          <w:p w:rsidR="00586BA4" w:rsidRPr="000D5E9E" w:rsidRDefault="00586BA4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BA4" w:rsidRPr="000D5E9E" w:rsidRDefault="00586BA4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Кесова С.Н.</w:t>
            </w:r>
          </w:p>
        </w:tc>
      </w:tr>
      <w:tr w:rsidR="00F96A4A" w:rsidRPr="002F17BE" w:rsidTr="00586BA4">
        <w:trPr>
          <w:trHeight w:val="1286"/>
        </w:trPr>
        <w:tc>
          <w:tcPr>
            <w:tcW w:w="1134" w:type="dxa"/>
            <w:tcBorders>
              <w:top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86BA4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«Колесо истории»</w:t>
            </w:r>
          </w:p>
          <w:p w:rsidR="00586BA4" w:rsidRPr="000D5E9E" w:rsidRDefault="00586BA4" w:rsidP="00586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A" w:rsidRPr="000D5E9E" w:rsidRDefault="00F96A4A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0D5E9E" w:rsidRDefault="00586BA4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№ 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6A4A" w:rsidRPr="000D5E9E" w:rsidRDefault="000D5E9E" w:rsidP="003A4A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eastAsia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96A4A" w:rsidRPr="000D5E9E" w:rsidRDefault="000D5E9E" w:rsidP="003A4A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5E9E">
              <w:rPr>
                <w:rFonts w:ascii="Times New Roman" w:eastAsia="Times New Roman" w:hAnsi="Times New Roman" w:cs="Times New Roman"/>
                <w:sz w:val="28"/>
                <w:szCs w:val="28"/>
              </w:rPr>
              <w:t>Куцурова</w:t>
            </w:r>
            <w:proofErr w:type="spellEnd"/>
            <w:r w:rsidRPr="000D5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96A4A" w:rsidRPr="002F17BE" w:rsidTr="000D5E9E">
        <w:trPr>
          <w:trHeight w:val="240"/>
        </w:trPr>
        <w:tc>
          <w:tcPr>
            <w:tcW w:w="1134" w:type="dxa"/>
            <w:vMerge w:val="restart"/>
          </w:tcPr>
          <w:p w:rsidR="00F96A4A" w:rsidRPr="001A3B72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6A4A" w:rsidRPr="001A3B72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Pr="00B74E1E" w:rsidRDefault="00F96A4A" w:rsidP="003A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Pr="001A3B72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6A4A" w:rsidRPr="001A3B72" w:rsidRDefault="00F96A4A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6A4A" w:rsidRPr="001A3B72" w:rsidRDefault="00F96A4A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9E" w:rsidRPr="002F17BE" w:rsidTr="001A3B72">
        <w:trPr>
          <w:trHeight w:val="2641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математике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Занятие библиотечного клуба «Хранители истории»</w:t>
            </w: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памятным местам </w:t>
            </w: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рёхсельского</w:t>
            </w:r>
            <w:proofErr w:type="spellEnd"/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1A3B72" w:rsidRDefault="00B74E1E" w:rsidP="003A4A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4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08.01.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1A3B72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МБОУСОШ 5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Кабинет № 11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Трёхсельского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0D5E9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1A3B72" w:rsidRDefault="000D5E9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0D5E9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D5E9E" w:rsidRPr="001A3B72" w:rsidRDefault="000D5E9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1A3B72" w:rsidRDefault="001A3B7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Полуднева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1A3B72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Полуднева</w:t>
            </w:r>
            <w:proofErr w:type="spellEnd"/>
            <w:r w:rsidRPr="001A3B7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D5E9E" w:rsidRPr="002F17BE" w:rsidTr="001A3B72">
        <w:trPr>
          <w:trHeight w:val="102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Pr="000D5E9E" w:rsidRDefault="001A3B7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D5E9E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E">
              <w:rPr>
                <w:rFonts w:ascii="Times New Roman" w:hAnsi="Times New Roman" w:cs="Times New Roman"/>
                <w:sz w:val="28"/>
                <w:szCs w:val="28"/>
              </w:rPr>
              <w:t>Игра-викторина  «В зимнем лесу»</w:t>
            </w:r>
          </w:p>
          <w:p w:rsidR="001A3B72" w:rsidRDefault="001A3B72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«Занимательная математика»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3B72" w:rsidRDefault="001A3B72" w:rsidP="003A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9.00—10.00</w:t>
            </w:r>
            <w:r w:rsidRPr="0072190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10.10.-11.00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Кабинет № 16</w:t>
            </w:r>
          </w:p>
          <w:p w:rsid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3B72" w:rsidRDefault="001A3B72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3B72" w:rsidRDefault="001A3B72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B72">
              <w:rPr>
                <w:rFonts w:ascii="Times New Roman" w:hAnsi="Times New Roman" w:cs="Times New Roman"/>
                <w:sz w:val="28"/>
                <w:szCs w:val="28"/>
              </w:rPr>
              <w:t>Жаворонкова В.Н.</w:t>
            </w:r>
          </w:p>
          <w:p w:rsid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9E" w:rsidRPr="001A3B72" w:rsidRDefault="001A3B72" w:rsidP="001A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Жаворонкова В.Н.</w:t>
            </w:r>
          </w:p>
        </w:tc>
      </w:tr>
      <w:tr w:rsidR="001A3B72" w:rsidRPr="002F17BE" w:rsidTr="001A3B72">
        <w:trPr>
          <w:trHeight w:val="2863"/>
        </w:trPr>
        <w:tc>
          <w:tcPr>
            <w:tcW w:w="1134" w:type="dxa"/>
            <w:tcBorders>
              <w:top w:val="single" w:sz="4" w:space="0" w:color="auto"/>
            </w:tcBorders>
          </w:tcPr>
          <w:p w:rsidR="001A3B72" w:rsidRP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E1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74E1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74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E1E" w:rsidRP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1E" w:rsidRPr="000D5E9E" w:rsidRDefault="00B74E1E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E1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74E1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74E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A3B72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по читательской грамотности</w:t>
            </w:r>
          </w:p>
          <w:p w:rsidR="00B74E1E" w:rsidRP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E1E">
              <w:rPr>
                <w:rFonts w:ascii="Times New Roman" w:hAnsi="Times New Roman" w:cs="Times New Roman"/>
                <w:sz w:val="28"/>
                <w:szCs w:val="28"/>
              </w:rPr>
              <w:t>КТД «Новогодний калейдоскоп»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11.00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  <w:p w:rsid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4E1E" w:rsidRDefault="00B74E1E" w:rsidP="003A4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  <w:p w:rsid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74E1E" w:rsidRDefault="00B74E1E" w:rsidP="003A4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Д.К.</w:t>
            </w:r>
          </w:p>
          <w:p w:rsid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72" w:rsidRPr="00B74E1E" w:rsidRDefault="00B74E1E" w:rsidP="00B7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Д.К.</w:t>
            </w:r>
          </w:p>
        </w:tc>
      </w:tr>
      <w:tr w:rsidR="00F96A4A" w:rsidRPr="002F17BE" w:rsidTr="00B74E1E">
        <w:tc>
          <w:tcPr>
            <w:tcW w:w="1134" w:type="dxa"/>
          </w:tcPr>
          <w:p w:rsidR="00F96A4A" w:rsidRPr="002F17BE" w:rsidRDefault="00F96A4A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2" w:type="dxa"/>
            <w:gridSpan w:val="5"/>
          </w:tcPr>
          <w:p w:rsidR="00F96A4A" w:rsidRPr="002F17BE" w:rsidRDefault="00F96A4A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7BE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администрации – ежедневно (согласно графику)</w:t>
            </w:r>
          </w:p>
          <w:p w:rsidR="00F96A4A" w:rsidRPr="002F17BE" w:rsidRDefault="00F96A4A" w:rsidP="003A4A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7BE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учащихся  – по мере необходимости</w:t>
            </w:r>
          </w:p>
        </w:tc>
      </w:tr>
      <w:tr w:rsidR="00F96A4A" w:rsidRPr="002F17BE" w:rsidTr="00B74E1E">
        <w:tc>
          <w:tcPr>
            <w:tcW w:w="1134" w:type="dxa"/>
          </w:tcPr>
          <w:p w:rsidR="00F96A4A" w:rsidRPr="002F17BE" w:rsidRDefault="00F96A4A" w:rsidP="003A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6A4A" w:rsidRPr="002F17BE" w:rsidRDefault="00F96A4A" w:rsidP="003A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17B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мероприятиях (согласно плану работы УО, ДДТ, ДЮСШ на зимних  каникулах)</w:t>
            </w:r>
          </w:p>
        </w:tc>
      </w:tr>
    </w:tbl>
    <w:p w:rsidR="005966B9" w:rsidRPr="002F17BE" w:rsidRDefault="005966B9" w:rsidP="005966B9">
      <w:pPr>
        <w:rPr>
          <w:rFonts w:ascii="Times New Roman" w:hAnsi="Times New Roman" w:cs="Times New Roman"/>
          <w:b/>
          <w:sz w:val="24"/>
          <w:szCs w:val="24"/>
        </w:rPr>
      </w:pPr>
      <w:r w:rsidRPr="002F17BE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  <w:proofErr w:type="spellStart"/>
      <w:r w:rsidRPr="002F17BE">
        <w:rPr>
          <w:rFonts w:ascii="Times New Roman" w:hAnsi="Times New Roman" w:cs="Times New Roman"/>
          <w:b/>
          <w:sz w:val="24"/>
          <w:szCs w:val="24"/>
        </w:rPr>
        <w:t>Е.Н.Куцурова</w:t>
      </w:r>
      <w:proofErr w:type="spellEnd"/>
    </w:p>
    <w:p w:rsidR="005966B9" w:rsidRPr="002F17BE" w:rsidRDefault="005966B9" w:rsidP="005966B9">
      <w:pPr>
        <w:rPr>
          <w:rFonts w:ascii="Times New Roman" w:hAnsi="Times New Roman" w:cs="Times New Roman"/>
          <w:b/>
          <w:sz w:val="24"/>
          <w:szCs w:val="24"/>
        </w:rPr>
      </w:pPr>
    </w:p>
    <w:p w:rsidR="005966B9" w:rsidRPr="002F17BE" w:rsidRDefault="005966B9" w:rsidP="005966B9">
      <w:pPr>
        <w:rPr>
          <w:rFonts w:ascii="Times New Roman" w:hAnsi="Times New Roman" w:cs="Times New Roman"/>
          <w:b/>
          <w:sz w:val="24"/>
          <w:szCs w:val="24"/>
        </w:rPr>
      </w:pPr>
    </w:p>
    <w:p w:rsidR="005966B9" w:rsidRPr="002F17BE" w:rsidRDefault="005966B9" w:rsidP="005966B9">
      <w:pPr>
        <w:rPr>
          <w:rFonts w:ascii="Times New Roman" w:hAnsi="Times New Roman" w:cs="Times New Roman"/>
          <w:b/>
          <w:sz w:val="24"/>
          <w:szCs w:val="24"/>
        </w:rPr>
      </w:pPr>
    </w:p>
    <w:p w:rsidR="000F5FEF" w:rsidRPr="002F17BE" w:rsidRDefault="000F5FEF">
      <w:pPr>
        <w:rPr>
          <w:b/>
        </w:rPr>
      </w:pPr>
    </w:p>
    <w:sectPr w:rsidR="000F5FEF" w:rsidRPr="002F17BE" w:rsidSect="006F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6B9"/>
    <w:rsid w:val="00030A56"/>
    <w:rsid w:val="0004379F"/>
    <w:rsid w:val="000D5E9E"/>
    <w:rsid w:val="000F5FEF"/>
    <w:rsid w:val="001A3B72"/>
    <w:rsid w:val="00230FAD"/>
    <w:rsid w:val="002F17BE"/>
    <w:rsid w:val="003A4A3D"/>
    <w:rsid w:val="004C1ACA"/>
    <w:rsid w:val="004D7EFD"/>
    <w:rsid w:val="0055095F"/>
    <w:rsid w:val="00586BA4"/>
    <w:rsid w:val="005966B9"/>
    <w:rsid w:val="00613882"/>
    <w:rsid w:val="006F58E2"/>
    <w:rsid w:val="00721908"/>
    <w:rsid w:val="00752E64"/>
    <w:rsid w:val="00867F3C"/>
    <w:rsid w:val="00A054E4"/>
    <w:rsid w:val="00B74E1E"/>
    <w:rsid w:val="00D702D9"/>
    <w:rsid w:val="00E315B3"/>
    <w:rsid w:val="00F9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6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10</cp:revision>
  <dcterms:created xsi:type="dcterms:W3CDTF">2021-03-28T15:25:00Z</dcterms:created>
  <dcterms:modified xsi:type="dcterms:W3CDTF">2024-12-16T12:48:00Z</dcterms:modified>
</cp:coreProperties>
</file>